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8E78" w14:textId="5E76C9F3" w:rsidR="00CC1F7E" w:rsidRPr="004E364D" w:rsidRDefault="004E364D" w:rsidP="004E3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4D">
        <w:rPr>
          <w:rFonts w:ascii="Times New Roman" w:hAnsi="Times New Roman" w:cs="Times New Roman"/>
          <w:b/>
          <w:sz w:val="24"/>
          <w:szCs w:val="24"/>
        </w:rPr>
        <w:t>KARTU KENDALI</w:t>
      </w:r>
    </w:p>
    <w:p w14:paraId="0BB29DB3" w14:textId="0E2E46A6" w:rsidR="004E364D" w:rsidRDefault="004E364D" w:rsidP="004E3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4D">
        <w:rPr>
          <w:rFonts w:ascii="Times New Roman" w:hAnsi="Times New Roman" w:cs="Times New Roman"/>
          <w:b/>
          <w:sz w:val="24"/>
          <w:szCs w:val="24"/>
        </w:rPr>
        <w:t>PENDAFTARAN UJIAN TESIS</w:t>
      </w:r>
    </w:p>
    <w:p w14:paraId="2058F9D7" w14:textId="1075750A" w:rsidR="004E364D" w:rsidRDefault="004E364D" w:rsidP="004E3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7C280" w14:textId="7B8D4F03" w:rsidR="004E364D" w:rsidRDefault="004E364D" w:rsidP="004E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C28EC" w14:textId="52A1262A" w:rsidR="004E364D" w:rsidRPr="004E364D" w:rsidRDefault="004E364D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4D">
        <w:rPr>
          <w:rFonts w:ascii="Times New Roman" w:hAnsi="Times New Roman" w:cs="Times New Roman"/>
          <w:sz w:val="24"/>
          <w:szCs w:val="24"/>
        </w:rPr>
        <w:t xml:space="preserve">Nama Mahasiswa </w:t>
      </w:r>
      <w:r>
        <w:rPr>
          <w:rFonts w:ascii="Times New Roman" w:hAnsi="Times New Roman" w:cs="Times New Roman"/>
          <w:sz w:val="24"/>
          <w:szCs w:val="24"/>
        </w:rPr>
        <w:tab/>
      </w:r>
      <w:r w:rsidRPr="004E364D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 </w:t>
      </w:r>
    </w:p>
    <w:p w14:paraId="1FD32C9D" w14:textId="4F3F8369" w:rsidR="004E364D" w:rsidRPr="004E364D" w:rsidRDefault="004E364D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4D"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64D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 </w:t>
      </w:r>
    </w:p>
    <w:p w14:paraId="136DCBE4" w14:textId="6E6AE986" w:rsidR="004E364D" w:rsidRPr="004E364D" w:rsidRDefault="004E364D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4D"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</w:r>
      <w:r w:rsidRPr="004E364D">
        <w:rPr>
          <w:rFonts w:ascii="Times New Roman" w:hAnsi="Times New Roman" w:cs="Times New Roman"/>
          <w:sz w:val="24"/>
          <w:szCs w:val="24"/>
        </w:rPr>
        <w:t xml:space="preserve">: </w:t>
      </w:r>
      <w:r w:rsidR="004A17A6">
        <w:rPr>
          <w:rFonts w:ascii="Times New Roman" w:hAnsi="Times New Roman" w:cs="Times New Roman"/>
          <w:sz w:val="24"/>
          <w:szCs w:val="24"/>
        </w:rPr>
        <w:t>Magister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64D">
        <w:rPr>
          <w:rFonts w:ascii="Times New Roman" w:hAnsi="Times New Roman" w:cs="Times New Roman"/>
          <w:sz w:val="24"/>
          <w:szCs w:val="24"/>
        </w:rPr>
        <w:t xml:space="preserve">Manajemen </w:t>
      </w:r>
      <w:r w:rsidR="004A17A6">
        <w:rPr>
          <w:rFonts w:ascii="Times New Roman" w:hAnsi="Times New Roman" w:cs="Times New Roman"/>
          <w:sz w:val="24"/>
          <w:szCs w:val="24"/>
        </w:rPr>
        <w:t>(S2)</w:t>
      </w:r>
    </w:p>
    <w:p w14:paraId="34D32EC2" w14:textId="77777777" w:rsidR="004E364D" w:rsidRPr="004E364D" w:rsidRDefault="004E364D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D0DDD" w14:textId="0CC47A48" w:rsidR="004E364D" w:rsidRDefault="004E364D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4D">
        <w:rPr>
          <w:rFonts w:ascii="Times New Roman" w:hAnsi="Times New Roman" w:cs="Times New Roman"/>
          <w:sz w:val="24"/>
          <w:szCs w:val="24"/>
        </w:rPr>
        <w:t>Persyaratan Pendaftaran Ujian Tesis</w:t>
      </w:r>
    </w:p>
    <w:p w14:paraId="6893D6AC" w14:textId="0A9F7F5F" w:rsidR="004E364D" w:rsidRDefault="004E364D" w:rsidP="004E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6237"/>
        <w:gridCol w:w="2977"/>
      </w:tblGrid>
      <w:tr w:rsidR="004E364D" w:rsidRPr="00D0280F" w14:paraId="5031A3CC" w14:textId="77777777" w:rsidTr="00A42AC1">
        <w:trPr>
          <w:trHeight w:val="720"/>
        </w:trPr>
        <w:tc>
          <w:tcPr>
            <w:tcW w:w="562" w:type="dxa"/>
            <w:vAlign w:val="center"/>
          </w:tcPr>
          <w:p w14:paraId="5B6DE348" w14:textId="79B5D24D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237" w:type="dxa"/>
            <w:vAlign w:val="center"/>
          </w:tcPr>
          <w:p w14:paraId="21B52629" w14:textId="38061CF8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b/>
                <w:sz w:val="24"/>
                <w:szCs w:val="24"/>
              </w:rPr>
              <w:t>Jenis Persyaratan</w:t>
            </w:r>
          </w:p>
        </w:tc>
        <w:tc>
          <w:tcPr>
            <w:tcW w:w="2977" w:type="dxa"/>
            <w:vAlign w:val="center"/>
          </w:tcPr>
          <w:p w14:paraId="5D3775ED" w14:textId="77777777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b/>
                <w:sz w:val="24"/>
                <w:szCs w:val="24"/>
              </w:rPr>
              <w:t>Keterangan Kelengkapan</w:t>
            </w:r>
          </w:p>
          <w:p w14:paraId="3D85C70A" w14:textId="6EE8F806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b/>
                <w:sz w:val="24"/>
                <w:szCs w:val="24"/>
              </w:rPr>
              <w:t>(√ )</w:t>
            </w:r>
          </w:p>
        </w:tc>
      </w:tr>
      <w:tr w:rsidR="004E364D" w:rsidRPr="00D0280F" w14:paraId="7A00B229" w14:textId="77777777" w:rsidTr="00A42AC1">
        <w:trPr>
          <w:trHeight w:val="465"/>
        </w:trPr>
        <w:tc>
          <w:tcPr>
            <w:tcW w:w="562" w:type="dxa"/>
            <w:vAlign w:val="center"/>
          </w:tcPr>
          <w:p w14:paraId="1B65A8CC" w14:textId="18CBCD01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26094BDD" w14:textId="005C45A8" w:rsidR="004E364D" w:rsidRPr="00D0280F" w:rsidRDefault="004E364D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Bukti uji plagiarisme dari Perpustakaan UAD</w:t>
            </w:r>
            <w:r w:rsidR="00EE0092">
              <w:rPr>
                <w:rFonts w:ascii="Times New Roman" w:hAnsi="Times New Roman" w:cs="Times New Roman"/>
                <w:sz w:val="24"/>
                <w:szCs w:val="24"/>
              </w:rPr>
              <w:t xml:space="preserve"> Makasimal 25%</w:t>
            </w:r>
          </w:p>
        </w:tc>
        <w:tc>
          <w:tcPr>
            <w:tcW w:w="2977" w:type="dxa"/>
            <w:vAlign w:val="center"/>
          </w:tcPr>
          <w:p w14:paraId="4DB02823" w14:textId="77777777" w:rsidR="004E364D" w:rsidRPr="00D0280F" w:rsidRDefault="004E364D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64D" w:rsidRPr="00D0280F" w14:paraId="281CA23C" w14:textId="77777777" w:rsidTr="00A42AC1">
        <w:trPr>
          <w:trHeight w:val="446"/>
        </w:trPr>
        <w:tc>
          <w:tcPr>
            <w:tcW w:w="562" w:type="dxa"/>
            <w:vAlign w:val="center"/>
          </w:tcPr>
          <w:p w14:paraId="07BFBADF" w14:textId="3856B4AF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6170A6BF" w14:textId="479DF99A" w:rsidR="004E364D" w:rsidRPr="00D0280F" w:rsidRDefault="00852FC7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Surat persetujuan tesis oleh pembimbing.</w:t>
            </w:r>
          </w:p>
        </w:tc>
        <w:tc>
          <w:tcPr>
            <w:tcW w:w="2977" w:type="dxa"/>
            <w:vAlign w:val="center"/>
          </w:tcPr>
          <w:p w14:paraId="39B9CDE5" w14:textId="77777777" w:rsidR="004E364D" w:rsidRPr="00D0280F" w:rsidRDefault="004E364D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64D" w:rsidRPr="00D0280F" w14:paraId="0BA4203F" w14:textId="77777777" w:rsidTr="00A42AC1">
        <w:trPr>
          <w:trHeight w:val="410"/>
        </w:trPr>
        <w:tc>
          <w:tcPr>
            <w:tcW w:w="562" w:type="dxa"/>
            <w:vAlign w:val="center"/>
          </w:tcPr>
          <w:p w14:paraId="6D889BAE" w14:textId="4E99A061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14:paraId="2CC951C8" w14:textId="340F374B" w:rsidR="004E364D" w:rsidRPr="00D0280F" w:rsidRDefault="00852FC7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Surat pendaftaran ujian tesis</w:t>
            </w:r>
          </w:p>
        </w:tc>
        <w:tc>
          <w:tcPr>
            <w:tcW w:w="2977" w:type="dxa"/>
            <w:vAlign w:val="center"/>
          </w:tcPr>
          <w:p w14:paraId="42532AF7" w14:textId="77777777" w:rsidR="004E364D" w:rsidRPr="00D0280F" w:rsidRDefault="004E364D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64D" w:rsidRPr="00D0280F" w14:paraId="50ED654A" w14:textId="77777777" w:rsidTr="00A42AC1">
        <w:trPr>
          <w:trHeight w:val="398"/>
        </w:trPr>
        <w:tc>
          <w:tcPr>
            <w:tcW w:w="562" w:type="dxa"/>
            <w:vAlign w:val="center"/>
          </w:tcPr>
          <w:p w14:paraId="3275D48C" w14:textId="080B9594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14:paraId="6D67D985" w14:textId="1B7A5D73" w:rsidR="00D0280F" w:rsidRPr="00EE0092" w:rsidRDefault="00800EB4" w:rsidP="00EE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Kartu Tanda Mahasiswa (KTM) yang masih berlaku.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410BB47" w14:textId="77777777" w:rsidR="004E364D" w:rsidRPr="00D0280F" w:rsidRDefault="004E364D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64D" w:rsidRPr="00D0280F" w14:paraId="448CBACB" w14:textId="77777777" w:rsidTr="00A42AC1">
        <w:trPr>
          <w:trHeight w:val="720"/>
        </w:trPr>
        <w:tc>
          <w:tcPr>
            <w:tcW w:w="562" w:type="dxa"/>
            <w:vAlign w:val="center"/>
          </w:tcPr>
          <w:p w14:paraId="3E53A133" w14:textId="2BB9E7C9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14:paraId="295BE8C9" w14:textId="654F1B5D" w:rsidR="00D0280F" w:rsidRPr="00EE0092" w:rsidRDefault="00800EB4" w:rsidP="00EE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sertifikat TOEFL skor minimal </w:t>
            </w:r>
            <w:r w:rsidR="00BD02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dari Lembaga Bahasa Inggris di Universitas Ahmad Dahlan.</w:t>
            </w:r>
          </w:p>
        </w:tc>
        <w:tc>
          <w:tcPr>
            <w:tcW w:w="2977" w:type="dxa"/>
            <w:vAlign w:val="center"/>
          </w:tcPr>
          <w:p w14:paraId="45FE36E5" w14:textId="77777777" w:rsidR="004E364D" w:rsidRPr="00D0280F" w:rsidRDefault="004E364D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64D" w:rsidRPr="00D0280F" w14:paraId="35C6CE1F" w14:textId="77777777" w:rsidTr="00A42AC1">
        <w:trPr>
          <w:trHeight w:val="720"/>
        </w:trPr>
        <w:tc>
          <w:tcPr>
            <w:tcW w:w="562" w:type="dxa"/>
            <w:vAlign w:val="center"/>
          </w:tcPr>
          <w:p w14:paraId="65E6E226" w14:textId="45CB1B3C" w:rsidR="004E364D" w:rsidRPr="00D0280F" w:rsidRDefault="004E364D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14:paraId="657EB4ED" w14:textId="6BAA963D" w:rsidR="004E364D" w:rsidRPr="00D0280F" w:rsidRDefault="00800EB4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sertifikat Tes Potensi Akademik (TPA) skor minimal 4</w:t>
            </w:r>
            <w:r w:rsidR="00BD02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dari Lembaga Psikologi di Universitas Ahmad Dahlan.</w:t>
            </w:r>
          </w:p>
        </w:tc>
        <w:tc>
          <w:tcPr>
            <w:tcW w:w="2977" w:type="dxa"/>
            <w:vAlign w:val="center"/>
          </w:tcPr>
          <w:p w14:paraId="48EFE23B" w14:textId="77777777" w:rsidR="004E364D" w:rsidRPr="00D0280F" w:rsidRDefault="004E364D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92" w:rsidRPr="00D0280F" w14:paraId="36B8F153" w14:textId="77777777" w:rsidTr="00A42AC1">
        <w:trPr>
          <w:trHeight w:val="720"/>
        </w:trPr>
        <w:tc>
          <w:tcPr>
            <w:tcW w:w="562" w:type="dxa"/>
            <w:vAlign w:val="center"/>
          </w:tcPr>
          <w:p w14:paraId="3DE9C400" w14:textId="42721ECB" w:rsidR="00EE0092" w:rsidRPr="00D0280F" w:rsidRDefault="00EE0092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center"/>
          </w:tcPr>
          <w:p w14:paraId="4C110CB7" w14:textId="6EC1602A" w:rsidR="00EE0092" w:rsidRDefault="00EE0092" w:rsidP="00EE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sertifikat 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Baca Qur’an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BQ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) skor minimal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dari Lembaga </w:t>
            </w:r>
            <w:r w:rsidRPr="00EE0092">
              <w:rPr>
                <w:rFonts w:ascii="Times New Roman" w:hAnsi="Times New Roman" w:cs="Times New Roman"/>
                <w:sz w:val="24"/>
                <w:szCs w:val="24"/>
              </w:rPr>
              <w:t>Lembaga Pengembangan Studi Islam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di Universitas Ahmad Dahlan.</w:t>
            </w:r>
          </w:p>
        </w:tc>
        <w:tc>
          <w:tcPr>
            <w:tcW w:w="2977" w:type="dxa"/>
            <w:vAlign w:val="center"/>
          </w:tcPr>
          <w:p w14:paraId="4521A4B8" w14:textId="77777777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92" w:rsidRPr="00D0280F" w14:paraId="1B0964DF" w14:textId="77777777" w:rsidTr="00A42AC1">
        <w:trPr>
          <w:trHeight w:val="720"/>
        </w:trPr>
        <w:tc>
          <w:tcPr>
            <w:tcW w:w="562" w:type="dxa"/>
            <w:vAlign w:val="center"/>
          </w:tcPr>
          <w:p w14:paraId="26DE4930" w14:textId="2F143660" w:rsidR="00EE0092" w:rsidRPr="00D0280F" w:rsidRDefault="00EE0092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14:paraId="38AA8CAE" w14:textId="51187397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surat keterangan bebas keuangan dari Bidang Finansial</w:t>
            </w:r>
            <w:r w:rsidR="006A5C1F">
              <w:rPr>
                <w:rFonts w:ascii="Times New Roman" w:hAnsi="Times New Roman" w:cs="Times New Roman"/>
                <w:sz w:val="24"/>
                <w:szCs w:val="24"/>
              </w:rPr>
              <w:t xml:space="preserve"> =&gt; Screenshoot dari Persetujuan di Portal Akademik</w:t>
            </w:r>
          </w:p>
        </w:tc>
        <w:tc>
          <w:tcPr>
            <w:tcW w:w="2977" w:type="dxa"/>
            <w:vAlign w:val="center"/>
          </w:tcPr>
          <w:p w14:paraId="01E3CBAD" w14:textId="77777777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92" w:rsidRPr="00D0280F" w14:paraId="7D24C432" w14:textId="77777777" w:rsidTr="00A42AC1">
        <w:trPr>
          <w:trHeight w:val="720"/>
        </w:trPr>
        <w:tc>
          <w:tcPr>
            <w:tcW w:w="562" w:type="dxa"/>
            <w:vAlign w:val="center"/>
          </w:tcPr>
          <w:p w14:paraId="526F7B41" w14:textId="3576D88B" w:rsidR="00EE0092" w:rsidRPr="00D0280F" w:rsidRDefault="00EE0092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14:paraId="19D85EF5" w14:textId="15A1E1CC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Kartu Rencana Studi (KRS) yang menunjukkan menempuh mata kuliah tesis.</w:t>
            </w:r>
          </w:p>
        </w:tc>
        <w:tc>
          <w:tcPr>
            <w:tcW w:w="2977" w:type="dxa"/>
            <w:vAlign w:val="center"/>
          </w:tcPr>
          <w:p w14:paraId="1CBF9786" w14:textId="77777777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92" w:rsidRPr="00D0280F" w14:paraId="1B3C05F9" w14:textId="77777777" w:rsidTr="00A42AC1">
        <w:trPr>
          <w:trHeight w:val="473"/>
        </w:trPr>
        <w:tc>
          <w:tcPr>
            <w:tcW w:w="562" w:type="dxa"/>
            <w:vAlign w:val="center"/>
          </w:tcPr>
          <w:p w14:paraId="0687AE2D" w14:textId="2B5E13E8" w:rsidR="00EE0092" w:rsidRPr="00D0280F" w:rsidRDefault="00EE0092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vAlign w:val="center"/>
          </w:tcPr>
          <w:p w14:paraId="1E319924" w14:textId="09DC648A" w:rsidR="00EE0092" w:rsidRPr="00800EB4" w:rsidRDefault="00800EB4" w:rsidP="00800EB4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00EB4"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r w:rsidRPr="00800E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bebas teori (KHS/Transkrip sementara dari portal)</w:t>
            </w:r>
          </w:p>
        </w:tc>
        <w:tc>
          <w:tcPr>
            <w:tcW w:w="2977" w:type="dxa"/>
            <w:vAlign w:val="center"/>
          </w:tcPr>
          <w:p w14:paraId="6FCCB4AB" w14:textId="77777777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92" w:rsidRPr="00D0280F" w14:paraId="13100DC9" w14:textId="77777777" w:rsidTr="00A42AC1">
        <w:trPr>
          <w:trHeight w:val="720"/>
        </w:trPr>
        <w:tc>
          <w:tcPr>
            <w:tcW w:w="562" w:type="dxa"/>
            <w:vAlign w:val="center"/>
          </w:tcPr>
          <w:p w14:paraId="68BDF30D" w14:textId="532E62BA" w:rsidR="00EE0092" w:rsidRPr="00D0280F" w:rsidRDefault="00EE0092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vAlign w:val="center"/>
          </w:tcPr>
          <w:p w14:paraId="5A223281" w14:textId="698DDE35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Kartu Bimbingan Tesis terisi minimal 10 (sepuluh) kali pembimbingan.</w:t>
            </w:r>
          </w:p>
        </w:tc>
        <w:tc>
          <w:tcPr>
            <w:tcW w:w="2977" w:type="dxa"/>
            <w:vAlign w:val="center"/>
          </w:tcPr>
          <w:p w14:paraId="6CF87792" w14:textId="77777777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92" w:rsidRPr="00D0280F" w14:paraId="29EE9182" w14:textId="77777777" w:rsidTr="00A42AC1">
        <w:trPr>
          <w:trHeight w:val="547"/>
        </w:trPr>
        <w:tc>
          <w:tcPr>
            <w:tcW w:w="562" w:type="dxa"/>
            <w:vAlign w:val="center"/>
          </w:tcPr>
          <w:p w14:paraId="69ED814E" w14:textId="358E634C" w:rsidR="00EE0092" w:rsidRPr="00D0280F" w:rsidRDefault="00EE0092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vAlign w:val="center"/>
          </w:tcPr>
          <w:p w14:paraId="57866A65" w14:textId="171F39A5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>Fotocopy draf naskah tesis</w:t>
            </w:r>
            <w:r w:rsidR="00800EB4">
              <w:rPr>
                <w:rFonts w:ascii="Times New Roman" w:hAnsi="Times New Roman" w:cs="Times New Roman"/>
                <w:sz w:val="24"/>
                <w:szCs w:val="24"/>
              </w:rPr>
              <w:t xml:space="preserve"> + Map</w:t>
            </w:r>
            <w:r w:rsidRPr="00D0280F">
              <w:rPr>
                <w:rFonts w:ascii="Times New Roman" w:hAnsi="Times New Roman" w:cs="Times New Roman"/>
                <w:sz w:val="24"/>
                <w:szCs w:val="24"/>
              </w:rPr>
              <w:t xml:space="preserve"> sebanyak 3 (tiga) eksemplar</w:t>
            </w:r>
          </w:p>
        </w:tc>
        <w:tc>
          <w:tcPr>
            <w:tcW w:w="2977" w:type="dxa"/>
            <w:vAlign w:val="center"/>
          </w:tcPr>
          <w:p w14:paraId="5AAC9575" w14:textId="77777777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92" w:rsidRPr="00D0280F" w14:paraId="0D213B41" w14:textId="77777777" w:rsidTr="00A42AC1">
        <w:trPr>
          <w:trHeight w:val="413"/>
        </w:trPr>
        <w:tc>
          <w:tcPr>
            <w:tcW w:w="562" w:type="dxa"/>
            <w:vAlign w:val="center"/>
          </w:tcPr>
          <w:p w14:paraId="3FA6C5A5" w14:textId="6E4F83F3" w:rsidR="00EE0092" w:rsidRPr="00D0280F" w:rsidRDefault="00800EB4" w:rsidP="00EE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vAlign w:val="center"/>
          </w:tcPr>
          <w:p w14:paraId="7BF931AA" w14:textId="3A7403D2" w:rsidR="00EE0092" w:rsidRPr="00D0280F" w:rsidRDefault="00800EB4" w:rsidP="00EE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B4">
              <w:rPr>
                <w:rFonts w:ascii="Times New Roman" w:hAnsi="Times New Roman" w:cs="Times New Roman"/>
                <w:sz w:val="24"/>
                <w:szCs w:val="24"/>
              </w:rPr>
              <w:t>Bukti Upload SKPI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 Portal</w:t>
            </w:r>
          </w:p>
        </w:tc>
        <w:tc>
          <w:tcPr>
            <w:tcW w:w="2977" w:type="dxa"/>
            <w:vAlign w:val="center"/>
          </w:tcPr>
          <w:p w14:paraId="21F34816" w14:textId="77777777" w:rsidR="00EE0092" w:rsidRPr="00D0280F" w:rsidRDefault="00EE0092" w:rsidP="00E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1EED52" w14:textId="77777777" w:rsidR="00D0280F" w:rsidRDefault="00D0280F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0F">
        <w:rPr>
          <w:rFonts w:ascii="Times New Roman" w:hAnsi="Times New Roman" w:cs="Times New Roman"/>
          <w:sz w:val="24"/>
          <w:szCs w:val="24"/>
        </w:rPr>
        <w:t xml:space="preserve">Semua persyaratan telah terpenuhi untuk mengikuti ujian tesis. </w:t>
      </w:r>
    </w:p>
    <w:p w14:paraId="3168E006" w14:textId="77777777" w:rsidR="0056632C" w:rsidRDefault="0056632C" w:rsidP="00D02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5EF2DE" w14:textId="1D35BB8D" w:rsidR="00D0280F" w:rsidRDefault="00D0280F" w:rsidP="00D02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80F">
        <w:rPr>
          <w:rFonts w:ascii="Times New Roman" w:hAnsi="Times New Roman" w:cs="Times New Roman"/>
          <w:sz w:val="24"/>
          <w:szCs w:val="24"/>
        </w:rPr>
        <w:t>Yogyakarta, ...................................20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280F">
        <w:rPr>
          <w:rFonts w:ascii="Times New Roman" w:hAnsi="Times New Roman" w:cs="Times New Roman"/>
          <w:sz w:val="24"/>
          <w:szCs w:val="24"/>
        </w:rPr>
        <w:t xml:space="preserve">.... </w:t>
      </w:r>
    </w:p>
    <w:p w14:paraId="4F16B616" w14:textId="77777777" w:rsidR="0056632C" w:rsidRDefault="00B21B29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B990DD2" w14:textId="4EF9240B" w:rsidR="00B21B29" w:rsidRDefault="0056632C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0280F" w:rsidRPr="00D0280F">
        <w:rPr>
          <w:rFonts w:ascii="Times New Roman" w:hAnsi="Times New Roman" w:cs="Times New Roman"/>
          <w:sz w:val="24"/>
          <w:szCs w:val="24"/>
        </w:rPr>
        <w:t xml:space="preserve">Staf Program Studi </w:t>
      </w:r>
      <w:r>
        <w:rPr>
          <w:rFonts w:ascii="Times New Roman" w:hAnsi="Times New Roman" w:cs="Times New Roman"/>
          <w:sz w:val="24"/>
          <w:szCs w:val="24"/>
        </w:rPr>
        <w:t>S2</w:t>
      </w:r>
      <w:r w:rsidR="00D0280F" w:rsidRPr="00D0280F">
        <w:rPr>
          <w:rFonts w:ascii="Times New Roman" w:hAnsi="Times New Roman" w:cs="Times New Roman"/>
          <w:sz w:val="24"/>
          <w:szCs w:val="24"/>
        </w:rPr>
        <w:t xml:space="preserve"> Manajemen </w:t>
      </w:r>
    </w:p>
    <w:p w14:paraId="360130AF" w14:textId="77777777" w:rsidR="00897048" w:rsidRDefault="00897048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E8855" w14:textId="77777777" w:rsidR="00897048" w:rsidRDefault="00897048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08122" w14:textId="77777777" w:rsidR="00897048" w:rsidRDefault="00897048" w:rsidP="004E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2E2BD" w14:textId="20FDCC3F" w:rsidR="00B21B29" w:rsidRDefault="00897048" w:rsidP="008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14:paraId="0B9DFBA8" w14:textId="1E8A1ED5" w:rsidR="00897048" w:rsidRDefault="00B21B29" w:rsidP="008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66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9704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3E60ECB" w14:textId="2383FEF9" w:rsidR="004E364D" w:rsidRPr="00D0280F" w:rsidRDefault="00897048" w:rsidP="00897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0280F" w:rsidRPr="00D0280F">
        <w:rPr>
          <w:rFonts w:ascii="Times New Roman" w:hAnsi="Times New Roman" w:cs="Times New Roman"/>
          <w:sz w:val="24"/>
          <w:szCs w:val="24"/>
        </w:rPr>
        <w:t>NIY.</w:t>
      </w:r>
    </w:p>
    <w:sectPr w:rsidR="004E364D" w:rsidRPr="00D0280F" w:rsidSect="005663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2E75"/>
    <w:multiLevelType w:val="multilevel"/>
    <w:tmpl w:val="6BC52E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D"/>
    <w:rsid w:val="004A17A6"/>
    <w:rsid w:val="004E364D"/>
    <w:rsid w:val="0056632C"/>
    <w:rsid w:val="006A5C1F"/>
    <w:rsid w:val="00800EB4"/>
    <w:rsid w:val="00852FC7"/>
    <w:rsid w:val="00897048"/>
    <w:rsid w:val="00A42AC1"/>
    <w:rsid w:val="00B21B29"/>
    <w:rsid w:val="00BD02FE"/>
    <w:rsid w:val="00CC1F7E"/>
    <w:rsid w:val="00D0280F"/>
    <w:rsid w:val="00E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DCF0"/>
  <w15:chartTrackingRefBased/>
  <w15:docId w15:val="{EC3AFE6E-9E8A-429C-B2D6-52E5F40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UAD</cp:lastModifiedBy>
  <cp:revision>9</cp:revision>
  <dcterms:created xsi:type="dcterms:W3CDTF">2021-01-29T02:20:00Z</dcterms:created>
  <dcterms:modified xsi:type="dcterms:W3CDTF">2024-07-09T01:39:00Z</dcterms:modified>
</cp:coreProperties>
</file>