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F8E78" w14:textId="5E76C9F3" w:rsidR="00CC1F7E" w:rsidRPr="004E364D" w:rsidRDefault="004E364D" w:rsidP="004E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64D">
        <w:rPr>
          <w:rFonts w:ascii="Times New Roman" w:hAnsi="Times New Roman" w:cs="Times New Roman"/>
          <w:b/>
          <w:sz w:val="24"/>
          <w:szCs w:val="24"/>
        </w:rPr>
        <w:t>KARTU KENDALI</w:t>
      </w:r>
    </w:p>
    <w:p w14:paraId="0BB29DB3" w14:textId="0E2E46A6" w:rsidR="004E364D" w:rsidRDefault="004E364D" w:rsidP="004E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64D">
        <w:rPr>
          <w:rFonts w:ascii="Times New Roman" w:hAnsi="Times New Roman" w:cs="Times New Roman"/>
          <w:b/>
          <w:sz w:val="24"/>
          <w:szCs w:val="24"/>
        </w:rPr>
        <w:t>PENDAFTARAN UJIAN TESIS</w:t>
      </w:r>
    </w:p>
    <w:p w14:paraId="2058F9D7" w14:textId="1075750A" w:rsidR="004E364D" w:rsidRDefault="004E364D" w:rsidP="004E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7C280" w14:textId="7B8D4F03" w:rsidR="004E364D" w:rsidRDefault="004E364D" w:rsidP="004E3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5C28EC" w14:textId="52A1262A" w:rsidR="004E364D" w:rsidRPr="004E364D" w:rsidRDefault="004E364D" w:rsidP="004E3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64D">
        <w:rPr>
          <w:rFonts w:ascii="Times New Roman" w:hAnsi="Times New Roman" w:cs="Times New Roman"/>
          <w:sz w:val="24"/>
          <w:szCs w:val="24"/>
        </w:rPr>
        <w:t xml:space="preserve">Nama Mahasiswa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64D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 </w:t>
      </w:r>
    </w:p>
    <w:p w14:paraId="1FD32C9D" w14:textId="4F3F8369" w:rsidR="004E364D" w:rsidRPr="004E364D" w:rsidRDefault="004E364D" w:rsidP="004E3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64D"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364D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 </w:t>
      </w:r>
    </w:p>
    <w:p w14:paraId="136DCBE4" w14:textId="6E6AE986" w:rsidR="004E364D" w:rsidRPr="004E364D" w:rsidRDefault="004E364D" w:rsidP="004E3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64D"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 w:rsidRPr="004E364D">
        <w:rPr>
          <w:rFonts w:ascii="Times New Roman" w:hAnsi="Times New Roman" w:cs="Times New Roman"/>
          <w:sz w:val="24"/>
          <w:szCs w:val="24"/>
        </w:rPr>
        <w:t xml:space="preserve">: </w:t>
      </w:r>
      <w:r w:rsidR="004A17A6">
        <w:rPr>
          <w:rFonts w:ascii="Times New Roman" w:hAnsi="Times New Roman" w:cs="Times New Roman"/>
          <w:sz w:val="24"/>
          <w:szCs w:val="24"/>
        </w:rPr>
        <w:t>Magister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64D">
        <w:rPr>
          <w:rFonts w:ascii="Times New Roman" w:hAnsi="Times New Roman" w:cs="Times New Roman"/>
          <w:sz w:val="24"/>
          <w:szCs w:val="24"/>
        </w:rPr>
        <w:t xml:space="preserve">Manajemen </w:t>
      </w:r>
      <w:r w:rsidR="004A17A6">
        <w:rPr>
          <w:rFonts w:ascii="Times New Roman" w:hAnsi="Times New Roman" w:cs="Times New Roman"/>
          <w:sz w:val="24"/>
          <w:szCs w:val="24"/>
        </w:rPr>
        <w:t>(S2)</w:t>
      </w:r>
      <w:bookmarkStart w:id="0" w:name="_GoBack"/>
      <w:bookmarkEnd w:id="0"/>
    </w:p>
    <w:p w14:paraId="34D32EC2" w14:textId="77777777" w:rsidR="004E364D" w:rsidRPr="004E364D" w:rsidRDefault="004E364D" w:rsidP="004E3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D0DDD" w14:textId="0CC47A48" w:rsidR="004E364D" w:rsidRDefault="004E364D" w:rsidP="004E3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64D">
        <w:rPr>
          <w:rFonts w:ascii="Times New Roman" w:hAnsi="Times New Roman" w:cs="Times New Roman"/>
          <w:sz w:val="24"/>
          <w:szCs w:val="24"/>
        </w:rPr>
        <w:t>Persyaratan Pendaftaran Ujian Tesis</w:t>
      </w:r>
    </w:p>
    <w:p w14:paraId="6893D6AC" w14:textId="0A9F7F5F" w:rsidR="004E364D" w:rsidRDefault="004E364D" w:rsidP="004E3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62"/>
        <w:gridCol w:w="6237"/>
        <w:gridCol w:w="2977"/>
      </w:tblGrid>
      <w:tr w:rsidR="004E364D" w:rsidRPr="00D0280F" w14:paraId="5031A3CC" w14:textId="77777777" w:rsidTr="00A42AC1">
        <w:trPr>
          <w:trHeight w:val="720"/>
        </w:trPr>
        <w:tc>
          <w:tcPr>
            <w:tcW w:w="562" w:type="dxa"/>
            <w:vAlign w:val="center"/>
          </w:tcPr>
          <w:p w14:paraId="5B6DE348" w14:textId="79B5D24D" w:rsidR="004E364D" w:rsidRPr="00D0280F" w:rsidRDefault="004E364D" w:rsidP="00EE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0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237" w:type="dxa"/>
            <w:vAlign w:val="center"/>
          </w:tcPr>
          <w:p w14:paraId="21B52629" w14:textId="38061CF8" w:rsidR="004E364D" w:rsidRPr="00D0280F" w:rsidRDefault="004E364D" w:rsidP="00EE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0F">
              <w:rPr>
                <w:rFonts w:ascii="Times New Roman" w:hAnsi="Times New Roman" w:cs="Times New Roman"/>
                <w:b/>
                <w:sz w:val="24"/>
                <w:szCs w:val="24"/>
              </w:rPr>
              <w:t>Jenis Persyaratan</w:t>
            </w:r>
          </w:p>
        </w:tc>
        <w:tc>
          <w:tcPr>
            <w:tcW w:w="2977" w:type="dxa"/>
            <w:vAlign w:val="center"/>
          </w:tcPr>
          <w:p w14:paraId="5D3775ED" w14:textId="77777777" w:rsidR="004E364D" w:rsidRPr="00D0280F" w:rsidRDefault="004E364D" w:rsidP="00EE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0F">
              <w:rPr>
                <w:rFonts w:ascii="Times New Roman" w:hAnsi="Times New Roman" w:cs="Times New Roman"/>
                <w:b/>
                <w:sz w:val="24"/>
                <w:szCs w:val="24"/>
              </w:rPr>
              <w:t>Keterangan Kelengkapan</w:t>
            </w:r>
          </w:p>
          <w:p w14:paraId="3D85C70A" w14:textId="6EE8F806" w:rsidR="004E364D" w:rsidRPr="00D0280F" w:rsidRDefault="004E364D" w:rsidP="00EE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0F">
              <w:rPr>
                <w:rFonts w:ascii="Times New Roman" w:hAnsi="Times New Roman" w:cs="Times New Roman"/>
                <w:b/>
                <w:sz w:val="24"/>
                <w:szCs w:val="24"/>
              </w:rPr>
              <w:t>(√ )</w:t>
            </w:r>
          </w:p>
        </w:tc>
      </w:tr>
      <w:tr w:rsidR="004E364D" w:rsidRPr="00D0280F" w14:paraId="7A00B229" w14:textId="77777777" w:rsidTr="00A42AC1">
        <w:trPr>
          <w:trHeight w:val="465"/>
        </w:trPr>
        <w:tc>
          <w:tcPr>
            <w:tcW w:w="562" w:type="dxa"/>
            <w:vAlign w:val="center"/>
          </w:tcPr>
          <w:p w14:paraId="1B65A8CC" w14:textId="18CBCD01" w:rsidR="004E364D" w:rsidRPr="00D0280F" w:rsidRDefault="004E364D" w:rsidP="00EE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vAlign w:val="center"/>
          </w:tcPr>
          <w:p w14:paraId="26094BDD" w14:textId="005C45A8" w:rsidR="004E364D" w:rsidRPr="00D0280F" w:rsidRDefault="004E364D" w:rsidP="00EE0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0F">
              <w:rPr>
                <w:rFonts w:ascii="Times New Roman" w:hAnsi="Times New Roman" w:cs="Times New Roman"/>
                <w:sz w:val="24"/>
                <w:szCs w:val="24"/>
              </w:rPr>
              <w:t>Bukti uji plagiarisme dari Perpustakaan UAD</w:t>
            </w:r>
            <w:r w:rsidR="00EE0092">
              <w:rPr>
                <w:rFonts w:ascii="Times New Roman" w:hAnsi="Times New Roman" w:cs="Times New Roman"/>
                <w:sz w:val="24"/>
                <w:szCs w:val="24"/>
              </w:rPr>
              <w:t xml:space="preserve"> Makasimal 25%</w:t>
            </w:r>
          </w:p>
        </w:tc>
        <w:tc>
          <w:tcPr>
            <w:tcW w:w="2977" w:type="dxa"/>
            <w:vAlign w:val="center"/>
          </w:tcPr>
          <w:p w14:paraId="4DB02823" w14:textId="77777777" w:rsidR="004E364D" w:rsidRPr="00D0280F" w:rsidRDefault="004E364D" w:rsidP="00EE0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64D" w:rsidRPr="00D0280F" w14:paraId="281CA23C" w14:textId="77777777" w:rsidTr="00A42AC1">
        <w:trPr>
          <w:trHeight w:val="446"/>
        </w:trPr>
        <w:tc>
          <w:tcPr>
            <w:tcW w:w="562" w:type="dxa"/>
            <w:vAlign w:val="center"/>
          </w:tcPr>
          <w:p w14:paraId="07BFBADF" w14:textId="3856B4AF" w:rsidR="004E364D" w:rsidRPr="00D0280F" w:rsidRDefault="004E364D" w:rsidP="00EE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vAlign w:val="center"/>
          </w:tcPr>
          <w:p w14:paraId="6170A6BF" w14:textId="479DF99A" w:rsidR="004E364D" w:rsidRPr="00D0280F" w:rsidRDefault="00852FC7" w:rsidP="00EE0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0F">
              <w:rPr>
                <w:rFonts w:ascii="Times New Roman" w:hAnsi="Times New Roman" w:cs="Times New Roman"/>
                <w:sz w:val="24"/>
                <w:szCs w:val="24"/>
              </w:rPr>
              <w:t>Surat persetujuan tesis oleh pembimbing.</w:t>
            </w:r>
          </w:p>
        </w:tc>
        <w:tc>
          <w:tcPr>
            <w:tcW w:w="2977" w:type="dxa"/>
            <w:vAlign w:val="center"/>
          </w:tcPr>
          <w:p w14:paraId="39B9CDE5" w14:textId="77777777" w:rsidR="004E364D" w:rsidRPr="00D0280F" w:rsidRDefault="004E364D" w:rsidP="00EE0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64D" w:rsidRPr="00D0280F" w14:paraId="0BA4203F" w14:textId="77777777" w:rsidTr="00A42AC1">
        <w:trPr>
          <w:trHeight w:val="410"/>
        </w:trPr>
        <w:tc>
          <w:tcPr>
            <w:tcW w:w="562" w:type="dxa"/>
            <w:vAlign w:val="center"/>
          </w:tcPr>
          <w:p w14:paraId="6D889BAE" w14:textId="4E99A061" w:rsidR="004E364D" w:rsidRPr="00D0280F" w:rsidRDefault="004E364D" w:rsidP="00EE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vAlign w:val="center"/>
          </w:tcPr>
          <w:p w14:paraId="2CC951C8" w14:textId="340F374B" w:rsidR="004E364D" w:rsidRPr="00D0280F" w:rsidRDefault="00852FC7" w:rsidP="00EE0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0F">
              <w:rPr>
                <w:rFonts w:ascii="Times New Roman" w:hAnsi="Times New Roman" w:cs="Times New Roman"/>
                <w:sz w:val="24"/>
                <w:szCs w:val="24"/>
              </w:rPr>
              <w:t>Surat pendaftaran ujian tesis</w:t>
            </w:r>
          </w:p>
        </w:tc>
        <w:tc>
          <w:tcPr>
            <w:tcW w:w="2977" w:type="dxa"/>
            <w:vAlign w:val="center"/>
          </w:tcPr>
          <w:p w14:paraId="42532AF7" w14:textId="77777777" w:rsidR="004E364D" w:rsidRPr="00D0280F" w:rsidRDefault="004E364D" w:rsidP="00EE0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64D" w:rsidRPr="00D0280F" w14:paraId="50ED654A" w14:textId="77777777" w:rsidTr="00A42AC1">
        <w:trPr>
          <w:trHeight w:val="398"/>
        </w:trPr>
        <w:tc>
          <w:tcPr>
            <w:tcW w:w="562" w:type="dxa"/>
            <w:vAlign w:val="center"/>
          </w:tcPr>
          <w:p w14:paraId="3275D48C" w14:textId="080B9594" w:rsidR="004E364D" w:rsidRPr="00D0280F" w:rsidRDefault="004E364D" w:rsidP="00EE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vAlign w:val="center"/>
          </w:tcPr>
          <w:p w14:paraId="6D67D985" w14:textId="1B7A5D73" w:rsidR="00D0280F" w:rsidRPr="00EE0092" w:rsidRDefault="00800EB4" w:rsidP="00EE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Scan</w:t>
            </w:r>
            <w:r w:rsidRPr="00D0280F">
              <w:rPr>
                <w:rFonts w:ascii="Times New Roman" w:hAnsi="Times New Roman" w:cs="Times New Roman"/>
                <w:sz w:val="24"/>
                <w:szCs w:val="24"/>
              </w:rPr>
              <w:t xml:space="preserve"> Kartu Tanda Mahasiswa (KTM) yang masih berlaku.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4410BB47" w14:textId="77777777" w:rsidR="004E364D" w:rsidRPr="00D0280F" w:rsidRDefault="004E364D" w:rsidP="00EE0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64D" w:rsidRPr="00D0280F" w14:paraId="448CBACB" w14:textId="77777777" w:rsidTr="00A42AC1">
        <w:trPr>
          <w:trHeight w:val="720"/>
        </w:trPr>
        <w:tc>
          <w:tcPr>
            <w:tcW w:w="562" w:type="dxa"/>
            <w:vAlign w:val="center"/>
          </w:tcPr>
          <w:p w14:paraId="3E53A133" w14:textId="2BB9E7C9" w:rsidR="004E364D" w:rsidRPr="00D0280F" w:rsidRDefault="004E364D" w:rsidP="00EE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vAlign w:val="center"/>
          </w:tcPr>
          <w:p w14:paraId="295BE8C9" w14:textId="405FC524" w:rsidR="00D0280F" w:rsidRPr="00EE0092" w:rsidRDefault="00800EB4" w:rsidP="00EE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Scan</w:t>
            </w:r>
            <w:r w:rsidRPr="00D0280F">
              <w:rPr>
                <w:rFonts w:ascii="Times New Roman" w:hAnsi="Times New Roman" w:cs="Times New Roman"/>
                <w:sz w:val="24"/>
                <w:szCs w:val="24"/>
              </w:rPr>
              <w:t xml:space="preserve"> sertifikat TOEFL skor minimal 475 dari Lembaga Bahasa Inggris di Universitas Ahmad Dahlan.</w:t>
            </w:r>
          </w:p>
        </w:tc>
        <w:tc>
          <w:tcPr>
            <w:tcW w:w="2977" w:type="dxa"/>
            <w:vAlign w:val="center"/>
          </w:tcPr>
          <w:p w14:paraId="45FE36E5" w14:textId="77777777" w:rsidR="004E364D" w:rsidRPr="00D0280F" w:rsidRDefault="004E364D" w:rsidP="00EE0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64D" w:rsidRPr="00D0280F" w14:paraId="35C6CE1F" w14:textId="77777777" w:rsidTr="00A42AC1">
        <w:trPr>
          <w:trHeight w:val="720"/>
        </w:trPr>
        <w:tc>
          <w:tcPr>
            <w:tcW w:w="562" w:type="dxa"/>
            <w:vAlign w:val="center"/>
          </w:tcPr>
          <w:p w14:paraId="65E6E226" w14:textId="45CB1B3C" w:rsidR="004E364D" w:rsidRPr="00D0280F" w:rsidRDefault="004E364D" w:rsidP="00EE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vAlign w:val="center"/>
          </w:tcPr>
          <w:p w14:paraId="657EB4ED" w14:textId="5B63B858" w:rsidR="004E364D" w:rsidRPr="00D0280F" w:rsidRDefault="00800EB4" w:rsidP="00EE0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Scan</w:t>
            </w:r>
            <w:r w:rsidRPr="00D0280F">
              <w:rPr>
                <w:rFonts w:ascii="Times New Roman" w:hAnsi="Times New Roman" w:cs="Times New Roman"/>
                <w:sz w:val="24"/>
                <w:szCs w:val="24"/>
              </w:rPr>
              <w:t xml:space="preserve"> sertifikat Tes Potensi Akademik (TPA) skor minimal 450 dari Lembaga Psikologi di Universitas Ahmad Dahlan.</w:t>
            </w:r>
          </w:p>
        </w:tc>
        <w:tc>
          <w:tcPr>
            <w:tcW w:w="2977" w:type="dxa"/>
            <w:vAlign w:val="center"/>
          </w:tcPr>
          <w:p w14:paraId="48EFE23B" w14:textId="77777777" w:rsidR="004E364D" w:rsidRPr="00D0280F" w:rsidRDefault="004E364D" w:rsidP="00EE0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092" w:rsidRPr="00D0280F" w14:paraId="36B8F153" w14:textId="77777777" w:rsidTr="00A42AC1">
        <w:trPr>
          <w:trHeight w:val="720"/>
        </w:trPr>
        <w:tc>
          <w:tcPr>
            <w:tcW w:w="562" w:type="dxa"/>
            <w:vAlign w:val="center"/>
          </w:tcPr>
          <w:p w14:paraId="3DE9C400" w14:textId="42721ECB" w:rsidR="00EE0092" w:rsidRPr="00D0280F" w:rsidRDefault="00EE0092" w:rsidP="00EE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vAlign w:val="center"/>
          </w:tcPr>
          <w:p w14:paraId="4C110CB7" w14:textId="6EC1602A" w:rsidR="00EE0092" w:rsidRDefault="00EE0092" w:rsidP="00EE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Scan</w:t>
            </w:r>
            <w:r w:rsidRPr="00D0280F">
              <w:rPr>
                <w:rFonts w:ascii="Times New Roman" w:hAnsi="Times New Roman" w:cs="Times New Roman"/>
                <w:sz w:val="24"/>
                <w:szCs w:val="24"/>
              </w:rPr>
              <w:t xml:space="preserve"> sertifikat 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Baca Qur’an</w:t>
            </w:r>
            <w:r w:rsidRPr="00D0280F">
              <w:rPr>
                <w:rFonts w:ascii="Times New Roman" w:hAnsi="Times New Roman" w:cs="Times New Roman"/>
                <w:sz w:val="24"/>
                <w:szCs w:val="24"/>
              </w:rPr>
              <w:t xml:space="preserve"> (T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BQ</w:t>
            </w:r>
            <w:r w:rsidRPr="00D0280F">
              <w:rPr>
                <w:rFonts w:ascii="Times New Roman" w:hAnsi="Times New Roman" w:cs="Times New Roman"/>
                <w:sz w:val="24"/>
                <w:szCs w:val="24"/>
              </w:rPr>
              <w:t xml:space="preserve">) skor minimal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0280F">
              <w:rPr>
                <w:rFonts w:ascii="Times New Roman" w:hAnsi="Times New Roman" w:cs="Times New Roman"/>
                <w:sz w:val="24"/>
                <w:szCs w:val="24"/>
              </w:rPr>
              <w:t xml:space="preserve"> dari Lembaga </w:t>
            </w:r>
            <w:r w:rsidRPr="00EE0092">
              <w:rPr>
                <w:rFonts w:ascii="Times New Roman" w:hAnsi="Times New Roman" w:cs="Times New Roman"/>
                <w:sz w:val="24"/>
                <w:szCs w:val="24"/>
              </w:rPr>
              <w:t>Lembaga Pengembangan Studi Islam</w:t>
            </w:r>
            <w:r w:rsidRPr="00D0280F">
              <w:rPr>
                <w:rFonts w:ascii="Times New Roman" w:hAnsi="Times New Roman" w:cs="Times New Roman"/>
                <w:sz w:val="24"/>
                <w:szCs w:val="24"/>
              </w:rPr>
              <w:t xml:space="preserve"> di Universitas Ahmad Dahlan.</w:t>
            </w:r>
          </w:p>
        </w:tc>
        <w:tc>
          <w:tcPr>
            <w:tcW w:w="2977" w:type="dxa"/>
            <w:vAlign w:val="center"/>
          </w:tcPr>
          <w:p w14:paraId="4521A4B8" w14:textId="77777777" w:rsidR="00EE0092" w:rsidRPr="00D0280F" w:rsidRDefault="00EE0092" w:rsidP="00EE0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092" w:rsidRPr="00D0280F" w14:paraId="1B0964DF" w14:textId="77777777" w:rsidTr="00A42AC1">
        <w:trPr>
          <w:trHeight w:val="720"/>
        </w:trPr>
        <w:tc>
          <w:tcPr>
            <w:tcW w:w="562" w:type="dxa"/>
            <w:vAlign w:val="center"/>
          </w:tcPr>
          <w:p w14:paraId="26DE4930" w14:textId="2F143660" w:rsidR="00EE0092" w:rsidRPr="00D0280F" w:rsidRDefault="00EE0092" w:rsidP="00EE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vAlign w:val="center"/>
          </w:tcPr>
          <w:p w14:paraId="38AA8CAE" w14:textId="51187397" w:rsidR="00EE0092" w:rsidRPr="00D0280F" w:rsidRDefault="00EE0092" w:rsidP="00EE0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Scan</w:t>
            </w:r>
            <w:r w:rsidRPr="00D0280F">
              <w:rPr>
                <w:rFonts w:ascii="Times New Roman" w:hAnsi="Times New Roman" w:cs="Times New Roman"/>
                <w:sz w:val="24"/>
                <w:szCs w:val="24"/>
              </w:rPr>
              <w:t xml:space="preserve"> surat keterangan bebas keuangan dari Bidang Finansial</w:t>
            </w:r>
            <w:r w:rsidR="006A5C1F">
              <w:rPr>
                <w:rFonts w:ascii="Times New Roman" w:hAnsi="Times New Roman" w:cs="Times New Roman"/>
                <w:sz w:val="24"/>
                <w:szCs w:val="24"/>
              </w:rPr>
              <w:t xml:space="preserve"> =&gt; Screenshoot dari Persetujuan di Portal Akademik</w:t>
            </w:r>
          </w:p>
        </w:tc>
        <w:tc>
          <w:tcPr>
            <w:tcW w:w="2977" w:type="dxa"/>
            <w:vAlign w:val="center"/>
          </w:tcPr>
          <w:p w14:paraId="01E3CBAD" w14:textId="77777777" w:rsidR="00EE0092" w:rsidRPr="00D0280F" w:rsidRDefault="00EE0092" w:rsidP="00EE0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092" w:rsidRPr="00D0280F" w14:paraId="7D24C432" w14:textId="77777777" w:rsidTr="00A42AC1">
        <w:trPr>
          <w:trHeight w:val="720"/>
        </w:trPr>
        <w:tc>
          <w:tcPr>
            <w:tcW w:w="562" w:type="dxa"/>
            <w:vAlign w:val="center"/>
          </w:tcPr>
          <w:p w14:paraId="526F7B41" w14:textId="3576D88B" w:rsidR="00EE0092" w:rsidRPr="00D0280F" w:rsidRDefault="00EE0092" w:rsidP="00EE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vAlign w:val="center"/>
          </w:tcPr>
          <w:p w14:paraId="19D85EF5" w14:textId="15A1E1CC" w:rsidR="00EE0092" w:rsidRPr="00D0280F" w:rsidRDefault="00EE0092" w:rsidP="00EE0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Scan</w:t>
            </w:r>
            <w:r w:rsidRPr="00D0280F">
              <w:rPr>
                <w:rFonts w:ascii="Times New Roman" w:hAnsi="Times New Roman" w:cs="Times New Roman"/>
                <w:sz w:val="24"/>
                <w:szCs w:val="24"/>
              </w:rPr>
              <w:t xml:space="preserve"> Kartu Rencana Studi (KRS) yang menunjukkan menempuh mata kuliah tesis.</w:t>
            </w:r>
          </w:p>
        </w:tc>
        <w:tc>
          <w:tcPr>
            <w:tcW w:w="2977" w:type="dxa"/>
            <w:vAlign w:val="center"/>
          </w:tcPr>
          <w:p w14:paraId="1CBF9786" w14:textId="77777777" w:rsidR="00EE0092" w:rsidRPr="00D0280F" w:rsidRDefault="00EE0092" w:rsidP="00EE0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092" w:rsidRPr="00D0280F" w14:paraId="1B3C05F9" w14:textId="77777777" w:rsidTr="00A42AC1">
        <w:trPr>
          <w:trHeight w:val="473"/>
        </w:trPr>
        <w:tc>
          <w:tcPr>
            <w:tcW w:w="562" w:type="dxa"/>
            <w:vAlign w:val="center"/>
          </w:tcPr>
          <w:p w14:paraId="0687AE2D" w14:textId="2B5E13E8" w:rsidR="00EE0092" w:rsidRPr="00D0280F" w:rsidRDefault="00EE0092" w:rsidP="00EE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vAlign w:val="center"/>
          </w:tcPr>
          <w:p w14:paraId="1E319924" w14:textId="09DC648A" w:rsidR="00EE0092" w:rsidRPr="00800EB4" w:rsidRDefault="00800EB4" w:rsidP="00800EB4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00EB4">
              <w:rPr>
                <w:rFonts w:ascii="Times New Roman" w:hAnsi="Times New Roman" w:cs="Times New Roman"/>
                <w:sz w:val="24"/>
                <w:szCs w:val="24"/>
              </w:rPr>
              <w:t>Scan</w:t>
            </w:r>
            <w:r w:rsidRPr="00800E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bebas teori (KHS/Transkrip sementara dari portal)</w:t>
            </w:r>
          </w:p>
        </w:tc>
        <w:tc>
          <w:tcPr>
            <w:tcW w:w="2977" w:type="dxa"/>
            <w:vAlign w:val="center"/>
          </w:tcPr>
          <w:p w14:paraId="6FCCB4AB" w14:textId="77777777" w:rsidR="00EE0092" w:rsidRPr="00D0280F" w:rsidRDefault="00EE0092" w:rsidP="00EE0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092" w:rsidRPr="00D0280F" w14:paraId="13100DC9" w14:textId="77777777" w:rsidTr="00A42AC1">
        <w:trPr>
          <w:trHeight w:val="720"/>
        </w:trPr>
        <w:tc>
          <w:tcPr>
            <w:tcW w:w="562" w:type="dxa"/>
            <w:vAlign w:val="center"/>
          </w:tcPr>
          <w:p w14:paraId="68BDF30D" w14:textId="532E62BA" w:rsidR="00EE0092" w:rsidRPr="00D0280F" w:rsidRDefault="00EE0092" w:rsidP="00EE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0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vAlign w:val="center"/>
          </w:tcPr>
          <w:p w14:paraId="5A223281" w14:textId="698DDE35" w:rsidR="00EE0092" w:rsidRPr="00D0280F" w:rsidRDefault="00EE0092" w:rsidP="00EE0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0F">
              <w:rPr>
                <w:rFonts w:ascii="Times New Roman" w:hAnsi="Times New Roman" w:cs="Times New Roman"/>
                <w:sz w:val="24"/>
                <w:szCs w:val="24"/>
              </w:rPr>
              <w:t>Kartu Bimbingan Tesis terisi minimal 10 (sepuluh) kali pembimbingan.</w:t>
            </w:r>
          </w:p>
        </w:tc>
        <w:tc>
          <w:tcPr>
            <w:tcW w:w="2977" w:type="dxa"/>
            <w:vAlign w:val="center"/>
          </w:tcPr>
          <w:p w14:paraId="6CF87792" w14:textId="77777777" w:rsidR="00EE0092" w:rsidRPr="00D0280F" w:rsidRDefault="00EE0092" w:rsidP="00EE0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092" w:rsidRPr="00D0280F" w14:paraId="29EE9182" w14:textId="77777777" w:rsidTr="00A42AC1">
        <w:trPr>
          <w:trHeight w:val="547"/>
        </w:trPr>
        <w:tc>
          <w:tcPr>
            <w:tcW w:w="562" w:type="dxa"/>
            <w:vAlign w:val="center"/>
          </w:tcPr>
          <w:p w14:paraId="69ED814E" w14:textId="358E634C" w:rsidR="00EE0092" w:rsidRPr="00D0280F" w:rsidRDefault="00EE0092" w:rsidP="00EE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vAlign w:val="center"/>
          </w:tcPr>
          <w:p w14:paraId="57866A65" w14:textId="171F39A5" w:rsidR="00EE0092" w:rsidRPr="00D0280F" w:rsidRDefault="00EE0092" w:rsidP="00EE0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0F">
              <w:rPr>
                <w:rFonts w:ascii="Times New Roman" w:hAnsi="Times New Roman" w:cs="Times New Roman"/>
                <w:sz w:val="24"/>
                <w:szCs w:val="24"/>
              </w:rPr>
              <w:t>Fotocopy draf naskah tesis</w:t>
            </w:r>
            <w:r w:rsidR="00800EB4">
              <w:rPr>
                <w:rFonts w:ascii="Times New Roman" w:hAnsi="Times New Roman" w:cs="Times New Roman"/>
                <w:sz w:val="24"/>
                <w:szCs w:val="24"/>
              </w:rPr>
              <w:t xml:space="preserve"> + Map</w:t>
            </w:r>
            <w:r w:rsidRPr="00D0280F">
              <w:rPr>
                <w:rFonts w:ascii="Times New Roman" w:hAnsi="Times New Roman" w:cs="Times New Roman"/>
                <w:sz w:val="24"/>
                <w:szCs w:val="24"/>
              </w:rPr>
              <w:t xml:space="preserve"> sebanyak 3 (tiga) eksemplar</w:t>
            </w:r>
          </w:p>
        </w:tc>
        <w:tc>
          <w:tcPr>
            <w:tcW w:w="2977" w:type="dxa"/>
            <w:vAlign w:val="center"/>
          </w:tcPr>
          <w:p w14:paraId="5AAC9575" w14:textId="77777777" w:rsidR="00EE0092" w:rsidRPr="00D0280F" w:rsidRDefault="00EE0092" w:rsidP="00EE0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092" w:rsidRPr="00D0280F" w14:paraId="0D213B41" w14:textId="77777777" w:rsidTr="00A42AC1">
        <w:trPr>
          <w:trHeight w:val="413"/>
        </w:trPr>
        <w:tc>
          <w:tcPr>
            <w:tcW w:w="562" w:type="dxa"/>
            <w:vAlign w:val="center"/>
          </w:tcPr>
          <w:p w14:paraId="3FA6C5A5" w14:textId="6E4F83F3" w:rsidR="00EE0092" w:rsidRPr="00D0280F" w:rsidRDefault="00800EB4" w:rsidP="00EE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  <w:vAlign w:val="center"/>
          </w:tcPr>
          <w:p w14:paraId="7BF931AA" w14:textId="3A7403D2" w:rsidR="00EE0092" w:rsidRPr="00D0280F" w:rsidRDefault="00800EB4" w:rsidP="00EE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B4">
              <w:rPr>
                <w:rFonts w:ascii="Times New Roman" w:hAnsi="Times New Roman" w:cs="Times New Roman"/>
                <w:sz w:val="24"/>
                <w:szCs w:val="24"/>
              </w:rPr>
              <w:t>Bukti Upload SKPI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 Portal</w:t>
            </w:r>
          </w:p>
        </w:tc>
        <w:tc>
          <w:tcPr>
            <w:tcW w:w="2977" w:type="dxa"/>
            <w:vAlign w:val="center"/>
          </w:tcPr>
          <w:p w14:paraId="21F34816" w14:textId="77777777" w:rsidR="00EE0092" w:rsidRPr="00D0280F" w:rsidRDefault="00EE0092" w:rsidP="00EE0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21EED52" w14:textId="77777777" w:rsidR="00D0280F" w:rsidRDefault="00D0280F" w:rsidP="004E3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0F">
        <w:rPr>
          <w:rFonts w:ascii="Times New Roman" w:hAnsi="Times New Roman" w:cs="Times New Roman"/>
          <w:sz w:val="24"/>
          <w:szCs w:val="24"/>
        </w:rPr>
        <w:t xml:space="preserve">Semua persyaratan telah terpenuhi untuk mengikuti ujian tesis. </w:t>
      </w:r>
    </w:p>
    <w:p w14:paraId="3168E006" w14:textId="77777777" w:rsidR="0056632C" w:rsidRDefault="0056632C" w:rsidP="00D028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5EF2DE" w14:textId="1D35BB8D" w:rsidR="00D0280F" w:rsidRDefault="00D0280F" w:rsidP="00D028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80F">
        <w:rPr>
          <w:rFonts w:ascii="Times New Roman" w:hAnsi="Times New Roman" w:cs="Times New Roman"/>
          <w:sz w:val="24"/>
          <w:szCs w:val="24"/>
        </w:rPr>
        <w:t>Yogyakarta, ...................................20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0280F">
        <w:rPr>
          <w:rFonts w:ascii="Times New Roman" w:hAnsi="Times New Roman" w:cs="Times New Roman"/>
          <w:sz w:val="24"/>
          <w:szCs w:val="24"/>
        </w:rPr>
        <w:t xml:space="preserve">.... </w:t>
      </w:r>
    </w:p>
    <w:p w14:paraId="4F16B616" w14:textId="77777777" w:rsidR="0056632C" w:rsidRDefault="00B21B29" w:rsidP="004E3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14:paraId="3B990DD2" w14:textId="4EF9240B" w:rsidR="00B21B29" w:rsidRDefault="0056632C" w:rsidP="004E3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0280F" w:rsidRPr="00D0280F">
        <w:rPr>
          <w:rFonts w:ascii="Times New Roman" w:hAnsi="Times New Roman" w:cs="Times New Roman"/>
          <w:sz w:val="24"/>
          <w:szCs w:val="24"/>
        </w:rPr>
        <w:t xml:space="preserve">Staf Program Studi </w:t>
      </w:r>
      <w:r>
        <w:rPr>
          <w:rFonts w:ascii="Times New Roman" w:hAnsi="Times New Roman" w:cs="Times New Roman"/>
          <w:sz w:val="24"/>
          <w:szCs w:val="24"/>
        </w:rPr>
        <w:t>S2</w:t>
      </w:r>
      <w:r w:rsidR="00D0280F" w:rsidRPr="00D0280F">
        <w:rPr>
          <w:rFonts w:ascii="Times New Roman" w:hAnsi="Times New Roman" w:cs="Times New Roman"/>
          <w:sz w:val="24"/>
          <w:szCs w:val="24"/>
        </w:rPr>
        <w:t xml:space="preserve"> Manajemen </w:t>
      </w:r>
    </w:p>
    <w:p w14:paraId="360130AF" w14:textId="77777777" w:rsidR="00897048" w:rsidRDefault="00897048" w:rsidP="004E3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E8855" w14:textId="77777777" w:rsidR="00897048" w:rsidRDefault="00897048" w:rsidP="004E3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08122" w14:textId="77777777" w:rsidR="00897048" w:rsidRDefault="00897048" w:rsidP="004E3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2E2BD" w14:textId="20FDCC3F" w:rsidR="00B21B29" w:rsidRDefault="00897048" w:rsidP="0089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_________________________________</w:t>
      </w:r>
    </w:p>
    <w:p w14:paraId="0B9DFBA8" w14:textId="1E8A1ED5" w:rsidR="00897048" w:rsidRDefault="00B21B29" w:rsidP="00897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663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9704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23E60ECB" w14:textId="2383FEF9" w:rsidR="004E364D" w:rsidRPr="00D0280F" w:rsidRDefault="00897048" w:rsidP="008970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D0280F" w:rsidRPr="00D0280F">
        <w:rPr>
          <w:rFonts w:ascii="Times New Roman" w:hAnsi="Times New Roman" w:cs="Times New Roman"/>
          <w:sz w:val="24"/>
          <w:szCs w:val="24"/>
        </w:rPr>
        <w:t>NIY.</w:t>
      </w:r>
    </w:p>
    <w:sectPr w:rsidR="004E364D" w:rsidRPr="00D0280F" w:rsidSect="0056632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C52E75"/>
    <w:multiLevelType w:val="multilevel"/>
    <w:tmpl w:val="6BC52E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4D"/>
    <w:rsid w:val="004A17A6"/>
    <w:rsid w:val="004E364D"/>
    <w:rsid w:val="0056632C"/>
    <w:rsid w:val="006A5C1F"/>
    <w:rsid w:val="00800EB4"/>
    <w:rsid w:val="00852FC7"/>
    <w:rsid w:val="00897048"/>
    <w:rsid w:val="00A42AC1"/>
    <w:rsid w:val="00B21B29"/>
    <w:rsid w:val="00CC1F7E"/>
    <w:rsid w:val="00D0280F"/>
    <w:rsid w:val="00EE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CDCF0"/>
  <w15:chartTrackingRefBased/>
  <w15:docId w15:val="{EC3AFE6E-9E8A-429C-B2D6-52E5F40E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Universitas Ahmad Dahlan Yogyakarta</cp:lastModifiedBy>
  <cp:revision>8</cp:revision>
  <dcterms:created xsi:type="dcterms:W3CDTF">2021-01-29T02:20:00Z</dcterms:created>
  <dcterms:modified xsi:type="dcterms:W3CDTF">2022-12-20T03:23:00Z</dcterms:modified>
</cp:coreProperties>
</file>