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F222" w14:textId="7DAEC443" w:rsidR="000638CD" w:rsidRPr="0049399B" w:rsidRDefault="000638CD" w:rsidP="002D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9B">
        <w:rPr>
          <w:rFonts w:ascii="Times New Roman" w:hAnsi="Times New Roman" w:cs="Times New Roman"/>
          <w:b/>
          <w:sz w:val="24"/>
          <w:szCs w:val="24"/>
        </w:rPr>
        <w:t>PENGAJUAN USULAN DOSEN PEMBIMBING TESIS</w:t>
      </w:r>
    </w:p>
    <w:p w14:paraId="36F181A5" w14:textId="77777777" w:rsidR="000638CD" w:rsidRPr="0049399B" w:rsidRDefault="000638CD" w:rsidP="002D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9B">
        <w:rPr>
          <w:rFonts w:ascii="Times New Roman" w:hAnsi="Times New Roman" w:cs="Times New Roman"/>
          <w:b/>
          <w:sz w:val="24"/>
          <w:szCs w:val="24"/>
        </w:rPr>
        <w:t>PROGRAM STUDI S2 MANAJEMEN</w:t>
      </w:r>
    </w:p>
    <w:p w14:paraId="2C7CA926" w14:textId="77777777" w:rsidR="000638CD" w:rsidRPr="0049399B" w:rsidRDefault="000638CD" w:rsidP="002D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9B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14:paraId="755CA18E" w14:textId="11FBF730" w:rsidR="000638CD" w:rsidRPr="0049399B" w:rsidRDefault="000638CD" w:rsidP="002D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9B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14:paraId="0A46B81E" w14:textId="77777777" w:rsidR="000638CD" w:rsidRPr="0049399B" w:rsidRDefault="000638CD" w:rsidP="000638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AEF5B" w14:textId="77777777" w:rsidR="002D230B" w:rsidRPr="0049399B" w:rsidRDefault="002D230B">
      <w:pPr>
        <w:rPr>
          <w:rFonts w:ascii="Times New Roman" w:hAnsi="Times New Roman" w:cs="Times New Roman"/>
          <w:sz w:val="24"/>
          <w:szCs w:val="24"/>
        </w:rPr>
      </w:pPr>
    </w:p>
    <w:p w14:paraId="0FC5784A" w14:textId="26D5A699" w:rsidR="000638CD" w:rsidRPr="0049399B" w:rsidRDefault="000638CD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399B">
        <w:rPr>
          <w:rFonts w:ascii="Times New Roman" w:hAnsi="Times New Roman" w:cs="Times New Roman"/>
          <w:sz w:val="24"/>
          <w:szCs w:val="24"/>
        </w:rPr>
        <w:t>Hal :</w:t>
      </w:r>
      <w:proofErr w:type="gram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="000A67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99B"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2D230B" w:rsidRPr="004939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D230B" w:rsidRPr="004939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99B">
        <w:rPr>
          <w:rFonts w:ascii="Times New Roman" w:hAnsi="Times New Roman" w:cs="Times New Roman"/>
          <w:sz w:val="24"/>
          <w:szCs w:val="24"/>
        </w:rPr>
        <w:t>20</w:t>
      </w:r>
      <w:r w:rsidR="002D230B" w:rsidRPr="0049399B">
        <w:rPr>
          <w:rFonts w:ascii="Times New Roman" w:hAnsi="Times New Roman" w:cs="Times New Roman"/>
          <w:sz w:val="24"/>
          <w:szCs w:val="24"/>
        </w:rPr>
        <w:t>21</w:t>
      </w:r>
    </w:p>
    <w:p w14:paraId="52DF22E9" w14:textId="77777777" w:rsidR="002D230B" w:rsidRPr="0049399B" w:rsidRDefault="002D230B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0BE59" w14:textId="77777777" w:rsidR="0049399B" w:rsidRDefault="000638CD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3BEED" w14:textId="5593496F" w:rsidR="000638CD" w:rsidRPr="0049399B" w:rsidRDefault="000638CD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r w:rsidR="000A67F2">
        <w:rPr>
          <w:rFonts w:ascii="Times New Roman" w:hAnsi="Times New Roman" w:cs="Times New Roman"/>
          <w:sz w:val="24"/>
          <w:szCs w:val="24"/>
        </w:rPr>
        <w:t>S2</w:t>
      </w:r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14:paraId="1293D79D" w14:textId="77777777" w:rsidR="00A26234" w:rsidRDefault="00A26234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199D4E02" w14:textId="3738A161" w:rsidR="000638CD" w:rsidRPr="0049399B" w:rsidRDefault="000638CD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82EE" w14:textId="77777777" w:rsidR="00A26234" w:rsidRDefault="00A26234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D995" w14:textId="4CC35F8D" w:rsidR="000638CD" w:rsidRPr="0049399B" w:rsidRDefault="000638CD" w:rsidP="002D2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DA985C" w14:textId="77777777" w:rsidR="002D230B" w:rsidRPr="0049399B" w:rsidRDefault="002D230B">
      <w:pPr>
        <w:rPr>
          <w:rFonts w:ascii="Times New Roman" w:hAnsi="Times New Roman" w:cs="Times New Roman"/>
          <w:sz w:val="24"/>
          <w:szCs w:val="24"/>
        </w:rPr>
      </w:pPr>
    </w:p>
    <w:p w14:paraId="5D456E52" w14:textId="77D581C5" w:rsidR="000638CD" w:rsidRPr="0049399B" w:rsidRDefault="002D230B">
      <w:pPr>
        <w:rPr>
          <w:rFonts w:ascii="Times New Roman" w:hAnsi="Times New Roman" w:cs="Times New Roman"/>
          <w:sz w:val="24"/>
          <w:szCs w:val="24"/>
        </w:rPr>
      </w:pPr>
      <w:r w:rsidRPr="0049399B">
        <w:rPr>
          <w:rFonts w:ascii="Times New Roman" w:hAnsi="Times New Roman" w:cs="Times New Roman"/>
          <w:sz w:val="24"/>
          <w:szCs w:val="24"/>
        </w:rPr>
        <w:t>S</w:t>
      </w:r>
      <w:r w:rsidR="000638CD" w:rsidRPr="0049399B">
        <w:rPr>
          <w:rFonts w:ascii="Times New Roman" w:hAnsi="Times New Roman" w:cs="Times New Roman"/>
          <w:sz w:val="24"/>
          <w:szCs w:val="24"/>
        </w:rPr>
        <w:t xml:space="preserve">aya yang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7C984A" w14:textId="77777777" w:rsidR="000638CD" w:rsidRPr="0049399B" w:rsidRDefault="000638CD" w:rsidP="002D230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9399B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49399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</w:t>
      </w:r>
    </w:p>
    <w:p w14:paraId="3B6C8B10" w14:textId="77777777" w:rsidR="000638CD" w:rsidRPr="0049399B" w:rsidRDefault="000638CD" w:rsidP="002D230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9399B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49399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 </w:t>
      </w:r>
    </w:p>
    <w:p w14:paraId="3351F94C" w14:textId="77777777" w:rsidR="000638CD" w:rsidRPr="0049399B" w:rsidRDefault="00063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: ........................……………………………………………………………….............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..................................................................................................................................... </w:t>
      </w:r>
    </w:p>
    <w:p w14:paraId="6A111452" w14:textId="77777777" w:rsidR="002D230B" w:rsidRPr="0049399B" w:rsidRDefault="00063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5580"/>
      </w:tblGrid>
      <w:tr w:rsidR="002D230B" w:rsidRPr="0049399B" w14:paraId="0BD19C0B" w14:textId="77777777" w:rsidTr="002D230B">
        <w:trPr>
          <w:jc w:val="center"/>
        </w:trPr>
        <w:tc>
          <w:tcPr>
            <w:tcW w:w="805" w:type="dxa"/>
          </w:tcPr>
          <w:p w14:paraId="48DA90BB" w14:textId="6910C68D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80" w:type="dxa"/>
          </w:tcPr>
          <w:p w14:paraId="03EF3BB1" w14:textId="5AA12015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B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49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49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</w:tr>
      <w:tr w:rsidR="002D230B" w:rsidRPr="0049399B" w14:paraId="1C78BD05" w14:textId="77777777" w:rsidTr="002D230B">
        <w:trPr>
          <w:jc w:val="center"/>
        </w:trPr>
        <w:tc>
          <w:tcPr>
            <w:tcW w:w="805" w:type="dxa"/>
          </w:tcPr>
          <w:p w14:paraId="2F32ADD9" w14:textId="77777777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C01F4" w14:textId="05628270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7BC3AAB4" w14:textId="77777777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0B" w:rsidRPr="0049399B" w14:paraId="10966D35" w14:textId="77777777" w:rsidTr="002D230B">
        <w:trPr>
          <w:jc w:val="center"/>
        </w:trPr>
        <w:tc>
          <w:tcPr>
            <w:tcW w:w="805" w:type="dxa"/>
          </w:tcPr>
          <w:p w14:paraId="5EF82595" w14:textId="65C9AF9A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3FF0ABFD" w14:textId="77777777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AAE1" w14:textId="46442949" w:rsidR="002D230B" w:rsidRPr="0049399B" w:rsidRDefault="002D230B" w:rsidP="002D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116D0" w14:textId="77777777" w:rsidR="002D230B" w:rsidRPr="0049399B" w:rsidRDefault="002D230B" w:rsidP="002D23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03A4C6" w14:textId="2C459064" w:rsidR="000638CD" w:rsidRPr="0049399B" w:rsidRDefault="000638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9B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493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B7759" w14:textId="16D5C2A3" w:rsidR="0049399B" w:rsidRDefault="002D230B" w:rsidP="00A262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399B">
        <w:rPr>
          <w:rFonts w:ascii="Times New Roman" w:hAnsi="Times New Roman" w:cs="Times New Roman"/>
          <w:sz w:val="24"/>
          <w:szCs w:val="24"/>
        </w:rPr>
        <w:t>A</w:t>
      </w:r>
      <w:r w:rsidR="000638CD" w:rsidRPr="0049399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Bapak/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0638CD" w:rsidRPr="0049399B">
        <w:rPr>
          <w:rFonts w:ascii="Times New Roman" w:hAnsi="Times New Roman" w:cs="Times New Roman"/>
          <w:sz w:val="24"/>
          <w:szCs w:val="24"/>
        </w:rPr>
        <w:t>.</w:t>
      </w:r>
      <w:r w:rsidR="00493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118A4AFF" w14:textId="167DDF53" w:rsidR="002D230B" w:rsidRPr="0049399B" w:rsidRDefault="0049399B" w:rsidP="004939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0638CD" w:rsidRPr="0049399B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14:paraId="1689752A" w14:textId="77777777" w:rsidR="0049399B" w:rsidRDefault="00493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2084FA92" w14:textId="058DED1B" w:rsidR="002D230B" w:rsidRPr="0049399B" w:rsidRDefault="0049399B" w:rsidP="0049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</w:t>
      </w:r>
    </w:p>
    <w:p w14:paraId="31F7DF30" w14:textId="7DAABA0D" w:rsidR="00B324A1" w:rsidRDefault="0049399B" w:rsidP="009B5E4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38CD" w:rsidRPr="0049399B">
        <w:rPr>
          <w:rFonts w:ascii="Times New Roman" w:hAnsi="Times New Roman" w:cs="Times New Roman"/>
          <w:sz w:val="24"/>
          <w:szCs w:val="24"/>
        </w:rPr>
        <w:t>NIM</w:t>
      </w:r>
    </w:p>
    <w:sectPr w:rsidR="00B3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CD"/>
    <w:rsid w:val="000638CD"/>
    <w:rsid w:val="000A67F2"/>
    <w:rsid w:val="002D230B"/>
    <w:rsid w:val="0049399B"/>
    <w:rsid w:val="004B0985"/>
    <w:rsid w:val="009B5E46"/>
    <w:rsid w:val="00A26234"/>
    <w:rsid w:val="00B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99E8"/>
  <w15:chartTrackingRefBased/>
  <w15:docId w15:val="{984181C2-94FD-43B7-81FB-147B547B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2021-01-26T14:02:00Z</dcterms:created>
  <dcterms:modified xsi:type="dcterms:W3CDTF">2021-01-27T03:43:00Z</dcterms:modified>
</cp:coreProperties>
</file>